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747F" w:rsidR="0061148E" w:rsidRPr="0035681E" w:rsidRDefault="00EB07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F371" w:rsidR="0061148E" w:rsidRPr="0035681E" w:rsidRDefault="00EB07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AE191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99EFE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C6F24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9C7B0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773B3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CA22F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21D72" w:rsidR="00CD0676" w:rsidRPr="00944D28" w:rsidRDefault="00EB0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F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9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49AF7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B9BEC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087C2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991AE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A42F3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8FBB" w:rsidR="00B87ED3" w:rsidRPr="00944D28" w:rsidRDefault="00EB0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4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CABC4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E9F11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124B4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9BA99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12894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E5AEE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E5510" w:rsidR="00B87ED3" w:rsidRPr="00944D28" w:rsidRDefault="00EB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A8589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E9D07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6EC39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458AF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DF9A5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A9B2D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FF25F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4049E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E7701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ACF07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56778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3D128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2650D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D59C0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45AC" w:rsidR="00B87ED3" w:rsidRPr="00944D28" w:rsidRDefault="00EB0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52AE2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2D9D5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48679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54F2E" w:rsidR="00B87ED3" w:rsidRPr="00944D28" w:rsidRDefault="00EB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7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6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07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778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2024-06-11T01:32:00.0000000Z</dcterms:modified>
</coreProperties>
</file>