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9E7D" w:rsidR="0061148E" w:rsidRPr="0035681E" w:rsidRDefault="00E865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3A0F" w:rsidR="0061148E" w:rsidRPr="0035681E" w:rsidRDefault="00E865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05157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209E6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AEEAF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F7752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AF3C7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86F45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6502F" w:rsidR="00CD0676" w:rsidRPr="00944D28" w:rsidRDefault="00E8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E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6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13F2B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04B4A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48D4F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EDF04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FD4C3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E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0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F44D4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CACE7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D3CDD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E712B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467BC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11463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45ECC" w:rsidR="00B87ED3" w:rsidRPr="00944D28" w:rsidRDefault="00E8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2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EF470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6DEBF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908A8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2EA31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2419B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1C581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F0326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7C10B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FF846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720C1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3DCD9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0E1D1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E3F29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DBE4C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13844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1B16E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523E4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7E769" w:rsidR="00B87ED3" w:rsidRPr="00944D28" w:rsidRDefault="00E8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9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4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5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5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