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DF2D" w:rsidR="0061148E" w:rsidRPr="0035681E" w:rsidRDefault="001A7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17FB" w:rsidR="0061148E" w:rsidRPr="0035681E" w:rsidRDefault="001A7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0C425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B9970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B0182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5D2F8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70C7F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9D0C9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6F07D" w:rsidR="00CD0676" w:rsidRPr="00944D28" w:rsidRDefault="001A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3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2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6BBAF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11F37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E386A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E2B2D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F12E1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2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399C3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7F4CA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C8842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84491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4E2A0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57C65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18E64" w:rsidR="00B87ED3" w:rsidRPr="00944D28" w:rsidRDefault="001A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AFB0" w:rsidR="00B87ED3" w:rsidRPr="00944D28" w:rsidRDefault="001A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596CF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8D0A0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4E036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FF6B3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0F208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A1B0B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37FF4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7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60FA6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4F1CB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D3EF0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0855F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1BCAA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EF88A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EDD10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9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2E0CE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D25C9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659C8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9B6AE" w:rsidR="00B87ED3" w:rsidRPr="00944D28" w:rsidRDefault="001A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9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0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2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322"/>
    <w:rsid w:val="001D5720"/>
    <w:rsid w:val="0028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2024-06-11T00:04:00.0000000Z</dcterms:modified>
</coreProperties>
</file>