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3F02E" w:rsidR="0061148E" w:rsidRPr="0035681E" w:rsidRDefault="000647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4878" w:rsidR="0061148E" w:rsidRPr="0035681E" w:rsidRDefault="000647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B459A" w:rsidR="00CD0676" w:rsidRPr="00944D28" w:rsidRDefault="0006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E7F57" w:rsidR="00CD0676" w:rsidRPr="00944D28" w:rsidRDefault="0006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D5450" w:rsidR="00CD0676" w:rsidRPr="00944D28" w:rsidRDefault="0006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E4D0A" w:rsidR="00CD0676" w:rsidRPr="00944D28" w:rsidRDefault="0006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CF5CC" w:rsidR="00CD0676" w:rsidRPr="00944D28" w:rsidRDefault="0006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2FABE" w:rsidR="00CD0676" w:rsidRPr="00944D28" w:rsidRDefault="0006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42628" w:rsidR="00CD0676" w:rsidRPr="00944D28" w:rsidRDefault="000647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3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AEAD7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F071F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19175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7D0E0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76875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A4302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0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4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97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CEE6C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ECAF5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795CF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83C7D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D0FCF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FAA32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73D15" w:rsidR="00B87ED3" w:rsidRPr="00944D28" w:rsidRDefault="0006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2497" w:rsidR="00B87ED3" w:rsidRPr="00944D28" w:rsidRDefault="00064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B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4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A2166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8509F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0D00F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AD568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28861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8C03B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CE547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9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9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4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D61FE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F355E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0B0D8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3256F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1E587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823B0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94EFD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5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D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F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8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2DFBA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11344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5D44D" w:rsidR="00B87ED3" w:rsidRPr="00944D28" w:rsidRDefault="0006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C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02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8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F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D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5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E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