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4942" w:rsidR="0061148E" w:rsidRPr="0035681E" w:rsidRDefault="004973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FA41" w:rsidR="0061148E" w:rsidRPr="0035681E" w:rsidRDefault="004973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2FA50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044AC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EBF90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C40BE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A47AA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68C80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1CD49" w:rsidR="00CD0676" w:rsidRPr="00944D28" w:rsidRDefault="004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2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37546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D2114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E1A9D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8836E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85D3C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01689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6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4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A04A0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C8F2C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9584C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A35BF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BF838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D46C8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FCE66" w:rsidR="00B87ED3" w:rsidRPr="00944D28" w:rsidRDefault="004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D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EFABE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DBF70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2DDF2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3CDA7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C4887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FE77B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BF3B7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13E54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796AB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1A075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44715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D6FAE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55FE8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8EB63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B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972C6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FC671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ADF47" w:rsidR="00B87ED3" w:rsidRPr="00944D28" w:rsidRDefault="004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2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D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B7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3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973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2024-06-13T06:09:00.0000000Z</dcterms:modified>
</coreProperties>
</file>