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872A" w:rsidR="0061148E" w:rsidRPr="0035681E" w:rsidRDefault="008763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920BB" w:rsidR="0061148E" w:rsidRPr="0035681E" w:rsidRDefault="008763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A060A" w:rsidR="00CD0676" w:rsidRPr="00944D28" w:rsidRDefault="00876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9F024" w:rsidR="00CD0676" w:rsidRPr="00944D28" w:rsidRDefault="00876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83F7E" w:rsidR="00CD0676" w:rsidRPr="00944D28" w:rsidRDefault="00876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E8BD7" w:rsidR="00CD0676" w:rsidRPr="00944D28" w:rsidRDefault="00876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0A5E6" w:rsidR="00CD0676" w:rsidRPr="00944D28" w:rsidRDefault="00876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1C1E0" w:rsidR="00CD0676" w:rsidRPr="00944D28" w:rsidRDefault="00876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AF512" w:rsidR="00CD0676" w:rsidRPr="00944D28" w:rsidRDefault="00876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97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0D561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15285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636EA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38A67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99F82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D3AAA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7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5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1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8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3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CAB35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873A1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5A077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E4E22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45DEB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7FE1D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DD581" w:rsidR="00B87ED3" w:rsidRPr="00944D28" w:rsidRDefault="0087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0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8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3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C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789D9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7FD10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982DD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ECF0A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6030E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024BD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1B73B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0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89C68" w:rsidR="00B87ED3" w:rsidRPr="00944D28" w:rsidRDefault="00876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9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0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FC613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F2C3E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C56D9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C26B6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2BC2F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16653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4624B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1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C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6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A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F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C0D05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C3D1C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511D1" w:rsidR="00B87ED3" w:rsidRPr="00944D28" w:rsidRDefault="0087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5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B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20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5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C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9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0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2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31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