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CC9F" w:rsidR="0061148E" w:rsidRPr="0035681E" w:rsidRDefault="007D3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2B5D" w:rsidR="0061148E" w:rsidRPr="0035681E" w:rsidRDefault="007D3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69BEE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294CF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A09CC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81648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B8C7E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0B04A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DD535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A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806AC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35B44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E054C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E1EBF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B8326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94B9D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E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CF9A1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CB21C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2413A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B92BF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B9974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BED7D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3DEB0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EE6D6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96CA2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847B9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1658C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34A9B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4F3AC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90F99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CB5A4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8A6AC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679FD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E5140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BB716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F35BB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0F64E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2BDC8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B48FC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FE597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3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3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2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3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7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0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D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