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9412D" w:rsidR="0061148E" w:rsidRPr="0035681E" w:rsidRDefault="00263B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B0FB" w:rsidR="0061148E" w:rsidRPr="0035681E" w:rsidRDefault="00263B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5EE12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5A5EC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852CC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50AEA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C4B73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B2114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EA3A4" w:rsidR="00CD0676" w:rsidRPr="00944D28" w:rsidRDefault="00263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2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92788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BF7AC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F5615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1946C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DE259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E2D29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2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1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4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A1D43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94FD8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27721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C2F8C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B2D62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B3568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65BA3" w:rsidR="00B87ED3" w:rsidRPr="00944D28" w:rsidRDefault="0026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D3183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37064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88C47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6E384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0BB9D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7F02E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9F4ED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430F6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892B2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9935A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65AF6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CBE16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0BF1B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DB3A2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58103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93388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70A92" w:rsidR="00B87ED3" w:rsidRPr="00944D28" w:rsidRDefault="0026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3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7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0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E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B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2024-06-12T23:32:00.0000000Z</dcterms:modified>
</coreProperties>
</file>