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9DBF" w:rsidR="0061148E" w:rsidRPr="0035681E" w:rsidRDefault="00C35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E058" w:rsidR="0061148E" w:rsidRPr="0035681E" w:rsidRDefault="00C35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98A1E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E5043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93B2E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3FAE9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ABB68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0B6CD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FCF3B" w:rsidR="00CD0676" w:rsidRPr="00944D28" w:rsidRDefault="00C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87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6D8F4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23550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5F968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D3DAD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480B9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6B5A0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D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9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B5A54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74D36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D5D58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22F48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E280D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9709B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05118" w:rsidR="00B87ED3" w:rsidRPr="00944D28" w:rsidRDefault="00C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BA014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A536B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1F49C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55CD2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9D147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31FFA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A43F7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6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C1C79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BBA08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78C46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16DF8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645A1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E4F7D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091C6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A8A5" w:rsidR="00B87ED3" w:rsidRPr="00944D28" w:rsidRDefault="00C3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4A2D8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8F466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415A1" w:rsidR="00B87ED3" w:rsidRPr="00944D28" w:rsidRDefault="00C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5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5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D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B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2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2024-06-12T22:50:00.0000000Z</dcterms:modified>
</coreProperties>
</file>