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EC59D" w:rsidR="0061148E" w:rsidRPr="0035681E" w:rsidRDefault="00456D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EFEFF" w:rsidR="0061148E" w:rsidRPr="0035681E" w:rsidRDefault="00456D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C1653" w:rsidR="00CD0676" w:rsidRPr="00944D28" w:rsidRDefault="004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738F5" w:rsidR="00CD0676" w:rsidRPr="00944D28" w:rsidRDefault="004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20513" w:rsidR="00CD0676" w:rsidRPr="00944D28" w:rsidRDefault="004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3338A" w:rsidR="00CD0676" w:rsidRPr="00944D28" w:rsidRDefault="004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00267" w:rsidR="00CD0676" w:rsidRPr="00944D28" w:rsidRDefault="004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4CCB5" w:rsidR="00CD0676" w:rsidRPr="00944D28" w:rsidRDefault="004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D3DF9" w:rsidR="00CD0676" w:rsidRPr="00944D28" w:rsidRDefault="004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95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C6554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36D77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6D5AB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D860B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09F68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35FF9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E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8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C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0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9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39B60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2C6BC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24B53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EFBF7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930D3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62151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CFCCA" w:rsidR="00B87ED3" w:rsidRPr="00944D28" w:rsidRDefault="004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0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AF2FE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41391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BB5A5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2837F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65A02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BC0E2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F72E7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7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17B4F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01BE8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2C152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D07C7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3C0FF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39BC6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3497D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4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B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F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0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7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99565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83D06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8FF8F" w:rsidR="00B87ED3" w:rsidRPr="00944D28" w:rsidRDefault="004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09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ED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F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D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5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C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6D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9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2024-06-12T19:14:00.0000000Z</dcterms:modified>
</coreProperties>
</file>