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52E8" w:rsidR="0061148E" w:rsidRPr="0035681E" w:rsidRDefault="00C34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1628" w:rsidR="0061148E" w:rsidRPr="0035681E" w:rsidRDefault="00C34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EF674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96B8C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D3BA0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834EF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B58C7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45274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4804E" w:rsidR="00CD0676" w:rsidRPr="00944D28" w:rsidRDefault="00C34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9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C7C99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E3AAE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07416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211BF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95EED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76DDA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2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499A0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C636F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16724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205CD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2FBD6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89969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512FA" w:rsidR="00B87ED3" w:rsidRPr="00944D28" w:rsidRDefault="00C3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F15F" w:rsidR="00B87ED3" w:rsidRPr="00944D28" w:rsidRDefault="00C3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816C2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863C1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440CF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EFE7E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BF0D9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3825F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E6699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F0013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AEEE2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3673A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9210D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C49FC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8FB8D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A211B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8438" w:rsidR="00B87ED3" w:rsidRPr="00944D28" w:rsidRDefault="00C3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967C1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BA64D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D20CB" w:rsidR="00B87ED3" w:rsidRPr="00944D28" w:rsidRDefault="00C3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F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F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C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8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2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