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80B0" w:rsidR="0061148E" w:rsidRPr="0035681E" w:rsidRDefault="001203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B66E" w:rsidR="0061148E" w:rsidRPr="0035681E" w:rsidRDefault="001203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6E88A" w:rsidR="00CD0676" w:rsidRPr="00944D28" w:rsidRDefault="00120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4B1E3D" w:rsidR="00CD0676" w:rsidRPr="00944D28" w:rsidRDefault="00120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9475B" w:rsidR="00CD0676" w:rsidRPr="00944D28" w:rsidRDefault="00120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09CF7" w:rsidR="00CD0676" w:rsidRPr="00944D28" w:rsidRDefault="00120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4A338" w:rsidR="00CD0676" w:rsidRPr="00944D28" w:rsidRDefault="00120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21969" w:rsidR="00CD0676" w:rsidRPr="00944D28" w:rsidRDefault="00120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E265E" w:rsidR="00CD0676" w:rsidRPr="00944D28" w:rsidRDefault="001203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AD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19336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F28A4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8AA49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D02DA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9B4A0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F9B30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C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7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3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6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0C068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D0937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5E639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60C04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257AAD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572CC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844A5" w:rsidR="00B87ED3" w:rsidRPr="00944D28" w:rsidRDefault="00120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0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E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DACCA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8B5FF2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3D402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2FDA2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CE86B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312387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304FC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A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C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D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F465C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2AFD0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4137D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69B3F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B7158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06265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EC2A0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F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B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EF288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44BB8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D7AD2" w:rsidR="00B87ED3" w:rsidRPr="00944D28" w:rsidRDefault="00120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8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6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1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E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7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A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2024-06-12T15:10:00.0000000Z</dcterms:modified>
</coreProperties>
</file>