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7E05" w:rsidR="0061148E" w:rsidRPr="0035681E" w:rsidRDefault="00DE1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DF79" w:rsidR="0061148E" w:rsidRPr="0035681E" w:rsidRDefault="00DE1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81918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3B99F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75E33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BA330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F05E1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9425D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22A80" w:rsidR="00CD0676" w:rsidRPr="00944D28" w:rsidRDefault="00DE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A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3F43B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6ADA2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082AC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AF297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263DD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A8A31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D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2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4B096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EC3A9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EFA25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52DBF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02FE6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5941B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8EFF1" w:rsidR="00B87ED3" w:rsidRPr="00944D28" w:rsidRDefault="00D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8AC5E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A8160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18CE3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3B29A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B649C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35161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DAE9E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B8C85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5C3F9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3E306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ECF18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C9FB9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6771A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2C243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86847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0CE7F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FB64B" w:rsidR="00B87ED3" w:rsidRPr="00944D28" w:rsidRDefault="00D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5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0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C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7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E50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2024-06-12T10:24:00.0000000Z</dcterms:modified>
</coreProperties>
</file>