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AF50" w:rsidR="0061148E" w:rsidRPr="0035681E" w:rsidRDefault="00540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A51D" w:rsidR="0061148E" w:rsidRPr="0035681E" w:rsidRDefault="00540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3DB2A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D9EF4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F988F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3277E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0E9B3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F1BA3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5ED2" w:rsidR="00CD0676" w:rsidRPr="00944D28" w:rsidRDefault="0054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A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53E75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F6649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FB9B5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60795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15D7B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7DC73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1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D8F90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F8138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21B51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526F2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2AED0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E7AA4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54C60" w:rsidR="00B87ED3" w:rsidRPr="00944D28" w:rsidRDefault="0054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23615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55A56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5A4C5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E3184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EEC03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81F82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11DC0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B3E9" w:rsidR="00B87ED3" w:rsidRPr="00944D28" w:rsidRDefault="0054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2A5E" w:rsidR="00B87ED3" w:rsidRPr="00944D28" w:rsidRDefault="0054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81D22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82FD1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CD9D3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DBC45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02969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03EFA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6B2A2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3A81F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0938D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2AC8D" w:rsidR="00B87ED3" w:rsidRPr="00944D28" w:rsidRDefault="0054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4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E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F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A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0F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2024-06-11T10:46:00.0000000Z</dcterms:modified>
</coreProperties>
</file>