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73B0" w:rsidR="0061148E" w:rsidRPr="0035681E" w:rsidRDefault="002336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84D12" w:rsidR="0061148E" w:rsidRPr="0035681E" w:rsidRDefault="002336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4B169" w:rsidR="00CD0676" w:rsidRPr="00944D28" w:rsidRDefault="00233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A227A" w:rsidR="00CD0676" w:rsidRPr="00944D28" w:rsidRDefault="00233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10CDA" w:rsidR="00CD0676" w:rsidRPr="00944D28" w:rsidRDefault="00233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D3E3F" w:rsidR="00CD0676" w:rsidRPr="00944D28" w:rsidRDefault="00233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D6056" w:rsidR="00CD0676" w:rsidRPr="00944D28" w:rsidRDefault="00233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3D0A7" w:rsidR="00CD0676" w:rsidRPr="00944D28" w:rsidRDefault="00233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29D8B" w:rsidR="00CD0676" w:rsidRPr="00944D28" w:rsidRDefault="00233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18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23FE2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94C40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D71C2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13D60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D27D2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5FC9F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9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F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1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C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92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60EF5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CE799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3D9D7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77897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35CA4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F6BFD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2601F" w:rsidR="00B87ED3" w:rsidRPr="00944D28" w:rsidRDefault="002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8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9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5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E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6A6CA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57514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93D4E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20A57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7D844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8C440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2F15A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1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D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1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5D77C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05CCA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C8912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C5F68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85AFA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9B0D4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A9A2F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8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1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DF558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2DB32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49DB4" w:rsidR="00B87ED3" w:rsidRPr="00944D28" w:rsidRDefault="002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F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F5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33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7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A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F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2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8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5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6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