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13B1" w:rsidR="0061148E" w:rsidRPr="0035681E" w:rsidRDefault="00D20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0B34" w:rsidR="0061148E" w:rsidRPr="0035681E" w:rsidRDefault="00D20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5CCED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62FF2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55546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EDFFA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720CC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4E810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C0D07" w:rsidR="00CD0676" w:rsidRPr="00944D28" w:rsidRDefault="00D20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C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6CFE4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D7FE9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C2604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CFC84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27AF8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9F8F4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9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C9D7E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56B41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F0371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4FD5D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E63AB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9A2EE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DF50A" w:rsidR="00B87ED3" w:rsidRPr="00944D28" w:rsidRDefault="00D2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A4948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CA322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C0B9A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4CDC1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9BBB3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CB170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3777C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5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31513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AA5BB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A887E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48EB1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F0401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C6585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9674D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ACF64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C8911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1CE10" w:rsidR="00B87ED3" w:rsidRPr="00944D28" w:rsidRDefault="00D2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A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4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C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3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5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068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