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0E12" w:rsidR="0061148E" w:rsidRPr="0035681E" w:rsidRDefault="00591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BA6D" w:rsidR="0061148E" w:rsidRPr="0035681E" w:rsidRDefault="00591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D3F41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F1F45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B9C5D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2CE67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42760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EA503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840AA" w:rsidR="00CD0676" w:rsidRPr="00944D28" w:rsidRDefault="00591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B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D9A23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753FB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48EC1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0A3AD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3F000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F6BA0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3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9A7D" w:rsidR="00B87ED3" w:rsidRPr="00944D28" w:rsidRDefault="00591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19640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B92C7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F1C46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6B211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03000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E1A6C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784F9" w:rsidR="00B87ED3" w:rsidRPr="00944D28" w:rsidRDefault="0059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2716E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1BA2B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4A50F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EF8A4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D6C47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C66FC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270FF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7AF80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BC643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2AF69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731CC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3A4EC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C0892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7CEE3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8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A52C0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87425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488F2" w:rsidR="00B87ED3" w:rsidRPr="00944D28" w:rsidRDefault="0059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0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7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39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D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C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FF5"/>
    <w:rsid w:val="003441B6"/>
    <w:rsid w:val="0035681E"/>
    <w:rsid w:val="004324DA"/>
    <w:rsid w:val="004A7085"/>
    <w:rsid w:val="004D505A"/>
    <w:rsid w:val="004F73F6"/>
    <w:rsid w:val="00507530"/>
    <w:rsid w:val="005910F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2024-06-11T04:31:00.0000000Z</dcterms:modified>
</coreProperties>
</file>