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6EF5" w:rsidR="0061148E" w:rsidRPr="0035681E" w:rsidRDefault="00F84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D5F7" w:rsidR="0061148E" w:rsidRPr="0035681E" w:rsidRDefault="00F84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1522F" w:rsidR="00CD0676" w:rsidRPr="00944D28" w:rsidRDefault="00F8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10E65" w:rsidR="00CD0676" w:rsidRPr="00944D28" w:rsidRDefault="00F8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1E87A" w:rsidR="00CD0676" w:rsidRPr="00944D28" w:rsidRDefault="00F8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F320C" w:rsidR="00CD0676" w:rsidRPr="00944D28" w:rsidRDefault="00F8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37E54" w:rsidR="00CD0676" w:rsidRPr="00944D28" w:rsidRDefault="00F8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D2C99" w:rsidR="00CD0676" w:rsidRPr="00944D28" w:rsidRDefault="00F8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1BAD3" w:rsidR="00CD0676" w:rsidRPr="00944D28" w:rsidRDefault="00F8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52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2C870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896CA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6253E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752F0E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A31BD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44C16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B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B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E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831A0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CCECA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747F3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E8A91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4F740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754B3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D1CE6" w:rsidR="00B87ED3" w:rsidRPr="00944D28" w:rsidRDefault="00F8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6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6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E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9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50FCF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A1FCB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4A6FB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707C1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1C723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664C6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E3195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6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F6E8" w:rsidR="00B87ED3" w:rsidRPr="00944D28" w:rsidRDefault="00F84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1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4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E36A2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8F795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6AA4E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56DAB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FBB54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74FC6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9A6AF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2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D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F0CA4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7E08F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61DAD" w:rsidR="00B87ED3" w:rsidRPr="00944D28" w:rsidRDefault="00F8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E8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E6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C6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B8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4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E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D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0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0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C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3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2024-06-11T02:28:00.0000000Z</dcterms:modified>
</coreProperties>
</file>