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4C18E" w:rsidR="0061148E" w:rsidRPr="0035681E" w:rsidRDefault="00AD41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38F8" w:rsidR="0061148E" w:rsidRPr="0035681E" w:rsidRDefault="00AD41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B0FBA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AA7E0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6D4B1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919CF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65ADD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15713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71449" w:rsidR="00CD0676" w:rsidRPr="00944D28" w:rsidRDefault="00AD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F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43DA6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B7572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78433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E6623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DE87D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58FC7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5178" w:rsidR="00B87ED3" w:rsidRPr="00944D28" w:rsidRDefault="00AD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5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1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9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97DE1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56408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D918C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168DA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B1FF9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496A6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66FBE" w:rsidR="00B87ED3" w:rsidRPr="00944D28" w:rsidRDefault="00AD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58EA5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2FD1B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1E92D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4785D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D8256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14301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877EC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A586B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BFA1D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CC25A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5701B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A131A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62088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15BEE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9888" w:rsidR="00B87ED3" w:rsidRPr="00944D28" w:rsidRDefault="00AD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C8C87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2C4D1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04B50" w:rsidR="00B87ED3" w:rsidRPr="00944D28" w:rsidRDefault="00AD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B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1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4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D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1F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2024-06-11T01:52:00.0000000Z</dcterms:modified>
</coreProperties>
</file>