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353E" w:rsidR="0061148E" w:rsidRPr="00944D28" w:rsidRDefault="003E5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271B" w:rsidR="0061148E" w:rsidRPr="004A7085" w:rsidRDefault="003E5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E73AE" w:rsidR="00B87ED3" w:rsidRPr="00944D28" w:rsidRDefault="003E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F1AD5" w:rsidR="00B87ED3" w:rsidRPr="00944D28" w:rsidRDefault="003E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7B8C7" w:rsidR="00B87ED3" w:rsidRPr="00944D28" w:rsidRDefault="003E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04387" w:rsidR="00B87ED3" w:rsidRPr="00944D28" w:rsidRDefault="003E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59C77" w:rsidR="00B87ED3" w:rsidRPr="00944D28" w:rsidRDefault="003E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C720C" w:rsidR="00B87ED3" w:rsidRPr="00944D28" w:rsidRDefault="003E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CC4A5" w:rsidR="00B87ED3" w:rsidRPr="00944D28" w:rsidRDefault="003E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3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25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4AF39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5483F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FCA34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B8C28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28E97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1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D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C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E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B5643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57022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648F0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0DA3A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E7B0E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88298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89CB" w:rsidR="00B87ED3" w:rsidRPr="00944D28" w:rsidRDefault="003E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9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6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43563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CD53D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3BB34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95122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4C8B5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C68C6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7524C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D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4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239E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D478E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5E54A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2C61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4ABCD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054A8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3E589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F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9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3738E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0ED59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370D3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ECEC6" w:rsidR="00B87ED3" w:rsidRPr="00944D28" w:rsidRDefault="003E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A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A2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4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E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C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A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75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2024-06-13T09:04:00.0000000Z</dcterms:modified>
</coreProperties>
</file>