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7450" w:rsidR="0061148E" w:rsidRPr="00944D28" w:rsidRDefault="003A7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16998" w:rsidR="0061148E" w:rsidRPr="004A7085" w:rsidRDefault="003A7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3A21B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E75A0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D512E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94B7D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44993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971C1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3E122" w:rsidR="00B87ED3" w:rsidRPr="00944D28" w:rsidRDefault="003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C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A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7EA9B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0EC4B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5C4EE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85243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CF9B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0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0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96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167C0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25426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2A3BA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E6D4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55B4A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CCE23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47754" w:rsidR="00B87ED3" w:rsidRPr="00944D28" w:rsidRDefault="003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0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17C04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9454E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E2CCA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DE808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20493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EA75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A0A33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B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9E612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951C5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91F6C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9D25A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1A9A5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E9C0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BD3C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2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764E5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A012B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98627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C7E9" w:rsidR="00B87ED3" w:rsidRPr="00944D28" w:rsidRDefault="003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C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2C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F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C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3A721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2024-06-13T08:12:00.0000000Z</dcterms:modified>
</coreProperties>
</file>