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99EB" w:rsidR="0061148E" w:rsidRPr="00944D28" w:rsidRDefault="00210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9B76" w:rsidR="0061148E" w:rsidRPr="004A7085" w:rsidRDefault="00210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FA858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16442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15C0A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1ACEB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37DC4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A5D1B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BCE0D" w:rsidR="00B87ED3" w:rsidRPr="00944D28" w:rsidRDefault="0021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7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A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67A66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2F51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8D14C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AE547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CB8B2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A29D" w:rsidR="00B87ED3" w:rsidRPr="00944D28" w:rsidRDefault="00210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2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9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B860A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C10B1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B78E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91E71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E77C1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E08CB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D7A20" w:rsidR="00B87ED3" w:rsidRPr="00944D28" w:rsidRDefault="0021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521AF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BB471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BD691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676D1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18446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7D858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5CE9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C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EF4C2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81113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AF80E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659EB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A3DFA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02203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A4CE7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F26E" w:rsidR="00B87ED3" w:rsidRPr="00944D28" w:rsidRDefault="00210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1F26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A922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DA4E4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7A0D2" w:rsidR="00B87ED3" w:rsidRPr="00944D28" w:rsidRDefault="0021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2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F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3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B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6C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2024-06-13T07:42:00.0000000Z</dcterms:modified>
</coreProperties>
</file>