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22D2" w:rsidR="0061148E" w:rsidRPr="00944D28" w:rsidRDefault="007E4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2543" w:rsidR="0061148E" w:rsidRPr="004A7085" w:rsidRDefault="007E4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9AC85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3BE41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839B5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473D0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19909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AF198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ED5A9" w:rsidR="00B87ED3" w:rsidRPr="00944D28" w:rsidRDefault="007E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6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0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3CEC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081D3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ED379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6975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3EBE0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1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C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7E86D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A5FA7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FE0B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0219A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FC8A0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111DE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04B3C" w:rsidR="00B87ED3" w:rsidRPr="00944D28" w:rsidRDefault="007E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0307" w:rsidR="00B87ED3" w:rsidRPr="00944D28" w:rsidRDefault="007E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C8243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51FE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AFA7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717B5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C328F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6CB6E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1DA32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BC5E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88D0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D879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A2CA8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99E75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A2864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5C76A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C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3585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59101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A450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49655" w:rsidR="00B87ED3" w:rsidRPr="00944D28" w:rsidRDefault="007E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9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3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5F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8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4C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