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4EDA" w:rsidR="0061148E" w:rsidRPr="00944D28" w:rsidRDefault="00C60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468E" w:rsidR="0061148E" w:rsidRPr="004A7085" w:rsidRDefault="00C60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FF749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09D4B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40B6F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4389E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68B0C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327A5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C5B40" w:rsidR="00B87ED3" w:rsidRPr="00944D28" w:rsidRDefault="00C6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F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A8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16DD2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4D4A1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88ED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A9BE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DF69C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8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9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A8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181A5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8AF72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405BE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ADAFE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032A0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6358A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85292" w:rsidR="00B87ED3" w:rsidRPr="00944D28" w:rsidRDefault="00C6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FD36E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9861E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3446F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58683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160C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EADFF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BC789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9684D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C5A6D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58CEF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E00F2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B3A3E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FEF29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E31B3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DAA3E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D800F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934E3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AEAB2" w:rsidR="00B87ED3" w:rsidRPr="00944D28" w:rsidRDefault="00C6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9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FF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6C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A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D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AA3"/>
    <w:rsid w:val="00C65D02"/>
    <w:rsid w:val="00CE3D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2024-06-13T05:38:00.0000000Z</dcterms:modified>
</coreProperties>
</file>