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050A" w:rsidR="0061148E" w:rsidRPr="00944D28" w:rsidRDefault="00D71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FBDD" w:rsidR="0061148E" w:rsidRPr="004A7085" w:rsidRDefault="00D71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AB51E" w:rsidR="00B87ED3" w:rsidRPr="00944D28" w:rsidRDefault="00D7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5D8C6" w:rsidR="00B87ED3" w:rsidRPr="00944D28" w:rsidRDefault="00D7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2A718" w:rsidR="00B87ED3" w:rsidRPr="00944D28" w:rsidRDefault="00D7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E9601" w:rsidR="00B87ED3" w:rsidRPr="00944D28" w:rsidRDefault="00D7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8C0C6" w:rsidR="00B87ED3" w:rsidRPr="00944D28" w:rsidRDefault="00D7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2A116" w:rsidR="00B87ED3" w:rsidRPr="00944D28" w:rsidRDefault="00D7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F2504" w:rsidR="00B87ED3" w:rsidRPr="00944D28" w:rsidRDefault="00D7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C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1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3ABBE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B9EC2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DC253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30A60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941BC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A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4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B8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B7371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E952F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C621F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CB7D0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E2D5C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8067B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170D1" w:rsidR="00B87ED3" w:rsidRPr="00944D28" w:rsidRDefault="00D7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4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76B42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793A6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1F50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4222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EDA94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C59DE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7EDFF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3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21D5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AE8B8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51D93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A1A90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7A77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7F881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313A6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6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9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1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07427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5B291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1A58C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04F39" w:rsidR="00B87ED3" w:rsidRPr="00944D28" w:rsidRDefault="00D7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2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DA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5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E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12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2024-06-13T03:10:00.0000000Z</dcterms:modified>
</coreProperties>
</file>