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07328" w:rsidR="0061148E" w:rsidRPr="00944D28" w:rsidRDefault="00B22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74C3" w:rsidR="0061148E" w:rsidRPr="004A7085" w:rsidRDefault="00B22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21892" w:rsidR="00B87ED3" w:rsidRPr="00944D28" w:rsidRDefault="00B2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1AEC9" w:rsidR="00B87ED3" w:rsidRPr="00944D28" w:rsidRDefault="00B2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ABCB0" w:rsidR="00B87ED3" w:rsidRPr="00944D28" w:rsidRDefault="00B2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28847" w:rsidR="00B87ED3" w:rsidRPr="00944D28" w:rsidRDefault="00B2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718B9" w:rsidR="00B87ED3" w:rsidRPr="00944D28" w:rsidRDefault="00B2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9EDC1" w:rsidR="00B87ED3" w:rsidRPr="00944D28" w:rsidRDefault="00B2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C1F22" w:rsidR="00B87ED3" w:rsidRPr="00944D28" w:rsidRDefault="00B2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C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6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7C792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2EDED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F4238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6EE41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F0B57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4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2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0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C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E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E8136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4E4D4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92600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C08C4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0B602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FAE83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99F19" w:rsidR="00B87ED3" w:rsidRPr="00944D28" w:rsidRDefault="00B2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3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9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2608C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42F43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89F40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1EF36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2581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DD724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8A334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6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2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9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8BBBA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6A167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529A2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4A864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67F85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AF63C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F3EA2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6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6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2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C1ACC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9C249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6410C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8659E" w:rsidR="00B87ED3" w:rsidRPr="00944D28" w:rsidRDefault="00B2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B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8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D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F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F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E12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