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80B1" w:rsidR="0061148E" w:rsidRPr="00944D28" w:rsidRDefault="00C80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D4B8E" w:rsidR="0061148E" w:rsidRPr="004A7085" w:rsidRDefault="00C80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B6E58" w:rsidR="00B87ED3" w:rsidRPr="00944D28" w:rsidRDefault="00C8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1F95B" w:rsidR="00B87ED3" w:rsidRPr="00944D28" w:rsidRDefault="00C8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E3374" w:rsidR="00B87ED3" w:rsidRPr="00944D28" w:rsidRDefault="00C8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3D744" w:rsidR="00B87ED3" w:rsidRPr="00944D28" w:rsidRDefault="00C8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E7DD1" w:rsidR="00B87ED3" w:rsidRPr="00944D28" w:rsidRDefault="00C8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EF70F" w:rsidR="00B87ED3" w:rsidRPr="00944D28" w:rsidRDefault="00C8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40459" w:rsidR="00B87ED3" w:rsidRPr="00944D28" w:rsidRDefault="00C80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84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83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FF2A6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07DDA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C0C92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77B72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36C91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A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B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5A3A8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21E86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46026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F2ED0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6DD5F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9478C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3815D" w:rsidR="00B87ED3" w:rsidRPr="00944D28" w:rsidRDefault="00C80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A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80536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AA646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B0BE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A7EC7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F2574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485BD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11DC1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9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2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E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486EA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7314E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0BCA8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4AA03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9E4A4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7473B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7A897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8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2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F552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912BE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62476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69BE2" w:rsidR="00B87ED3" w:rsidRPr="00944D28" w:rsidRDefault="00C80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86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8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48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CB5"/>
    <w:rsid w:val="00B87ED3"/>
    <w:rsid w:val="00BD2EA8"/>
    <w:rsid w:val="00BE62E4"/>
    <w:rsid w:val="00C011B4"/>
    <w:rsid w:val="00C65D02"/>
    <w:rsid w:val="00C8011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2024-06-12T23:00:00.0000000Z</dcterms:modified>
</coreProperties>
</file>