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C05C" w:rsidR="0061148E" w:rsidRPr="00944D28" w:rsidRDefault="00B44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AD484" w:rsidR="0061148E" w:rsidRPr="004A7085" w:rsidRDefault="00B44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905C4" w:rsidR="00B87ED3" w:rsidRPr="00944D28" w:rsidRDefault="00B4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01681" w:rsidR="00B87ED3" w:rsidRPr="00944D28" w:rsidRDefault="00B4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8289A" w:rsidR="00B87ED3" w:rsidRPr="00944D28" w:rsidRDefault="00B4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E0D0D" w:rsidR="00B87ED3" w:rsidRPr="00944D28" w:rsidRDefault="00B4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DC375" w:rsidR="00B87ED3" w:rsidRPr="00944D28" w:rsidRDefault="00B4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185E6" w:rsidR="00B87ED3" w:rsidRPr="00944D28" w:rsidRDefault="00B4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62265" w:rsidR="00B87ED3" w:rsidRPr="00944D28" w:rsidRDefault="00B4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78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72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E29A2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69CF0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D24C8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0D0A3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E6339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D5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E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F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8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0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16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903A8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ED97E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D7781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3D33E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E2910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67D51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6D6D7" w:rsidR="00B87ED3" w:rsidRPr="00944D28" w:rsidRDefault="00B4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E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A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E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A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2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C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B3BE5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05F85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F562E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7A9A9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E457C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D58C9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097EC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5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D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9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4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C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3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1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117E2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5DC79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3395E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ACCAB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DD8B0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A0E58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F9A89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E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404B" w:rsidR="00B87ED3" w:rsidRPr="00944D28" w:rsidRDefault="00B44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C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A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E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8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260CF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1C505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7F236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D0CE6" w:rsidR="00B87ED3" w:rsidRPr="00944D28" w:rsidRDefault="00B4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95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53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2E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8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0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4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B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0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F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E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78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2024-06-12T22:19:00.0000000Z</dcterms:modified>
</coreProperties>
</file>