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1119" w:rsidR="0061148E" w:rsidRPr="00944D28" w:rsidRDefault="006C0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08A30" w:rsidR="0061148E" w:rsidRPr="004A7085" w:rsidRDefault="006C0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A6F89" w:rsidR="00B87ED3" w:rsidRPr="00944D28" w:rsidRDefault="006C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1D17D" w:rsidR="00B87ED3" w:rsidRPr="00944D28" w:rsidRDefault="006C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FCC4E" w:rsidR="00B87ED3" w:rsidRPr="00944D28" w:rsidRDefault="006C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3860B" w:rsidR="00B87ED3" w:rsidRPr="00944D28" w:rsidRDefault="006C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45216" w:rsidR="00B87ED3" w:rsidRPr="00944D28" w:rsidRDefault="006C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E2C81" w:rsidR="00B87ED3" w:rsidRPr="00944D28" w:rsidRDefault="006C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125E6" w:rsidR="00B87ED3" w:rsidRPr="00944D28" w:rsidRDefault="006C0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2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09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183C1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F51AB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F26D6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D4404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CD05A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8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1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7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1E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CB370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8FDD6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E2C84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BE65F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8DB08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5634B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C513F" w:rsidR="00B87ED3" w:rsidRPr="00944D28" w:rsidRDefault="006C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E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E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1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7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F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5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EA6F7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D6AC5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351D2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C5920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191F3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F6C26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50CF9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8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6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8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4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CA63B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C0E47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AD6A2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CB253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735AB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002D9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7D303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C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8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1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2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A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6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B0B27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D8880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126D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DD819" w:rsidR="00B87ED3" w:rsidRPr="00944D28" w:rsidRDefault="006C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9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2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B2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7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1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1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6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C6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8AA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2024-06-12T21:37:00.0000000Z</dcterms:modified>
</coreProperties>
</file>