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F6FC" w:rsidR="0061148E" w:rsidRPr="00944D28" w:rsidRDefault="009D7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2AC0" w:rsidR="0061148E" w:rsidRPr="004A7085" w:rsidRDefault="009D7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68BEC" w:rsidR="00B87ED3" w:rsidRPr="00944D28" w:rsidRDefault="009D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328BC" w:rsidR="00B87ED3" w:rsidRPr="00944D28" w:rsidRDefault="009D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41659" w:rsidR="00B87ED3" w:rsidRPr="00944D28" w:rsidRDefault="009D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1336D" w:rsidR="00B87ED3" w:rsidRPr="00944D28" w:rsidRDefault="009D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9A7CE" w:rsidR="00B87ED3" w:rsidRPr="00944D28" w:rsidRDefault="009D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665BE" w:rsidR="00B87ED3" w:rsidRPr="00944D28" w:rsidRDefault="009D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68EB7" w:rsidR="00B87ED3" w:rsidRPr="00944D28" w:rsidRDefault="009D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CE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4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EECF5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1F0BE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7F7F7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F600C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B4EC6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6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7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0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8DF5B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2DC7C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7F4CF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8F4BD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8FB50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097A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E2847" w:rsidR="00B87ED3" w:rsidRPr="00944D28" w:rsidRDefault="009D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29A09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1E97E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208B0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26F19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191F9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08E76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423B2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C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4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9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F88EB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1499A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79556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B398F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796FD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7DB39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50FC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F26C" w:rsidR="00B87ED3" w:rsidRPr="00944D28" w:rsidRDefault="009D7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36733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D3397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DA42D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93456" w:rsidR="00B87ED3" w:rsidRPr="00944D28" w:rsidRDefault="009D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B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D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1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A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9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02D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