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B77F" w:rsidR="0061148E" w:rsidRPr="00944D28" w:rsidRDefault="00D26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26AF4" w:rsidR="0061148E" w:rsidRPr="004A7085" w:rsidRDefault="00D26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27325" w:rsidR="00B87ED3" w:rsidRPr="00944D28" w:rsidRDefault="00D2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A1C6D" w:rsidR="00B87ED3" w:rsidRPr="00944D28" w:rsidRDefault="00D2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9AFA0" w:rsidR="00B87ED3" w:rsidRPr="00944D28" w:rsidRDefault="00D2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5DD24" w:rsidR="00B87ED3" w:rsidRPr="00944D28" w:rsidRDefault="00D2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1DE12" w:rsidR="00B87ED3" w:rsidRPr="00944D28" w:rsidRDefault="00D2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6893D" w:rsidR="00B87ED3" w:rsidRPr="00944D28" w:rsidRDefault="00D2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12711" w:rsidR="00B87ED3" w:rsidRPr="00944D28" w:rsidRDefault="00D26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DC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C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FD7F4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E1749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28E42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9FCC8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F397D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8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4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E23AE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C4B4B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0691F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ED781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32B4A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0D99F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F9A38" w:rsidR="00B87ED3" w:rsidRPr="00944D28" w:rsidRDefault="00D26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1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23A2" w:rsidR="00B87ED3" w:rsidRPr="00944D28" w:rsidRDefault="00D26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E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9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7B9FE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30875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5102F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4E2AA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9FA2C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17783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A0078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7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2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48D23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ECBF2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1211F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0D932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BD421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47B2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869FA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F56C" w:rsidR="00B87ED3" w:rsidRPr="00944D28" w:rsidRDefault="00D26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0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117A9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DA763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7EEAB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0CE4D" w:rsidR="00B87ED3" w:rsidRPr="00944D28" w:rsidRDefault="00D26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B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A4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8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5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B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C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56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9A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2024-06-12T16:05:00.0000000Z</dcterms:modified>
</coreProperties>
</file>