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4226B" w:rsidR="0061148E" w:rsidRPr="00944D28" w:rsidRDefault="000C5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F96C" w:rsidR="0061148E" w:rsidRPr="004A7085" w:rsidRDefault="000C5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104F5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CC954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D5735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D8E4F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18610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6B00D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C79E5" w:rsidR="00B87ED3" w:rsidRPr="00944D28" w:rsidRDefault="000C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1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2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4C044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E4C9A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F0B60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DC23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79145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A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5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D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C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E195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07457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0F828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3535D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1F8D7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9A886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3B504" w:rsidR="00B87ED3" w:rsidRPr="00944D28" w:rsidRDefault="000C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5B153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AD3E0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DE277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7BBF8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D6E67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E4903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065A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9C3F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B4FEE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515C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EF3A8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9802F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4AA5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31A39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6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1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11698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7D52E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372FE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7593E" w:rsidR="00B87ED3" w:rsidRPr="00944D28" w:rsidRDefault="000C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1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6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8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AF7"/>
    <w:rsid w:val="000D2E8C"/>
    <w:rsid w:val="001D5720"/>
    <w:rsid w:val="00244796"/>
    <w:rsid w:val="003101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2024-06-12T13:57:00.0000000Z</dcterms:modified>
</coreProperties>
</file>