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08B4" w:rsidR="0061148E" w:rsidRPr="00944D28" w:rsidRDefault="007D4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C54A" w:rsidR="0061148E" w:rsidRPr="004A7085" w:rsidRDefault="007D4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C6E8D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DF642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DE738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8A087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13143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22586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AEBF9" w:rsidR="00B87ED3" w:rsidRPr="00944D28" w:rsidRDefault="007D4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C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5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D1D3D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C1772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3E3AF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08D0A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E308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5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482F4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38262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B3371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06BD9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E717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25304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F2126" w:rsidR="00B87ED3" w:rsidRPr="00944D28" w:rsidRDefault="007D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9DBE" w:rsidR="00B87ED3" w:rsidRPr="00944D28" w:rsidRDefault="007D4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7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6842B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25269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4E0A8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E4E77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C5461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AF663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556B5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0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B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067A7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148FF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18EF4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E8B8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67577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A919A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06BB1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511C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99AF4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C3603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DAE6F" w:rsidR="00B87ED3" w:rsidRPr="00944D28" w:rsidRDefault="007D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6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6A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6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2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A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D5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