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0A313" w:rsidR="0061148E" w:rsidRPr="00944D28" w:rsidRDefault="00D31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C6241" w:rsidR="0061148E" w:rsidRPr="004A7085" w:rsidRDefault="00D31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18C17" w:rsidR="00B87ED3" w:rsidRPr="00944D28" w:rsidRDefault="00D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DED9E" w:rsidR="00B87ED3" w:rsidRPr="00944D28" w:rsidRDefault="00D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FD499" w:rsidR="00B87ED3" w:rsidRPr="00944D28" w:rsidRDefault="00D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B68C6" w:rsidR="00B87ED3" w:rsidRPr="00944D28" w:rsidRDefault="00D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594A3" w:rsidR="00B87ED3" w:rsidRPr="00944D28" w:rsidRDefault="00D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8018F" w:rsidR="00B87ED3" w:rsidRPr="00944D28" w:rsidRDefault="00D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4BD90" w:rsidR="00B87ED3" w:rsidRPr="00944D28" w:rsidRDefault="00D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24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EA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4C405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DA052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372A6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637F5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89191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0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C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2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D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1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E6CFF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05F1B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C066D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50AD6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5800B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8C5DE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1674C" w:rsidR="00B87ED3" w:rsidRPr="00944D28" w:rsidRDefault="00D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8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D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D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E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B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4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EA965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73416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1455E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A0C58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7C994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35F5E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3DE88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5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8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C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BD560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E15E6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15148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F3624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E01A2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61B05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5922B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5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B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C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1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5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C6657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4AD79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4465C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6A2FD" w:rsidR="00B87ED3" w:rsidRPr="00944D28" w:rsidRDefault="00D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B7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8C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E9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E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C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9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A5"/>
    <w:rsid w:val="00B318D0"/>
    <w:rsid w:val="00B87ED3"/>
    <w:rsid w:val="00BD2EA8"/>
    <w:rsid w:val="00BE62E4"/>
    <w:rsid w:val="00C011B4"/>
    <w:rsid w:val="00C65D02"/>
    <w:rsid w:val="00CE6365"/>
    <w:rsid w:val="00D22D52"/>
    <w:rsid w:val="00D31ED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2024-06-12T11:54:00.0000000Z</dcterms:modified>
</coreProperties>
</file>