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7A51" w:rsidR="0061148E" w:rsidRPr="00944D28" w:rsidRDefault="009F4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553F" w:rsidR="0061148E" w:rsidRPr="004A7085" w:rsidRDefault="009F4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F14BB" w:rsidR="00B87ED3" w:rsidRPr="00944D28" w:rsidRDefault="009F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358D1" w:rsidR="00B87ED3" w:rsidRPr="00944D28" w:rsidRDefault="009F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1E5B1" w:rsidR="00B87ED3" w:rsidRPr="00944D28" w:rsidRDefault="009F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C4D81" w:rsidR="00B87ED3" w:rsidRPr="00944D28" w:rsidRDefault="009F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F142E" w:rsidR="00B87ED3" w:rsidRPr="00944D28" w:rsidRDefault="009F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6B73D" w:rsidR="00B87ED3" w:rsidRPr="00944D28" w:rsidRDefault="009F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D1FDF" w:rsidR="00B87ED3" w:rsidRPr="00944D28" w:rsidRDefault="009F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22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E0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9224D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70822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AB425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B24D6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5AD04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5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F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1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1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C9D64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5D4E1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16F8A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B14DD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C51AB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A3381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F5EAD" w:rsidR="00B87ED3" w:rsidRPr="00944D28" w:rsidRDefault="009F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4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0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C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F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2BF5A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4EEDB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E791D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FDBE7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01730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9D3C0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1963F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3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C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9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D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61E3E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49690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481B1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2299F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05C21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49D00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9D700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1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3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B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7E534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6693F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F4E89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0FE58" w:rsidR="00B87ED3" w:rsidRPr="00944D28" w:rsidRDefault="009F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97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9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77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0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0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4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A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3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9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2024-06-12T08:29:00.0000000Z</dcterms:modified>
</coreProperties>
</file>