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A59EF" w:rsidR="0061148E" w:rsidRPr="00944D28" w:rsidRDefault="001D2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E054" w:rsidR="0061148E" w:rsidRPr="004A7085" w:rsidRDefault="001D2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2EC5D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CCE7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A4C5F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05AD4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F361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2430C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A290" w:rsidR="00B87ED3" w:rsidRPr="00944D28" w:rsidRDefault="001D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7A38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F725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0C3C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24BF2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99A8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6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B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B8AA3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2E58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5238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9C70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68DB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371E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B7E00" w:rsidR="00B87ED3" w:rsidRPr="00944D28" w:rsidRDefault="001D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1BE51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BEDA4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A3E9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C654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6F1FC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1729A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2CA7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E7F3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6B16E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9BC8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B64B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FCB0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C5CD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E116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CDE6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BCAE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1979A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22CA2" w:rsidR="00B87ED3" w:rsidRPr="00944D28" w:rsidRDefault="001D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4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0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2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9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2024-06-12T07:48:00.0000000Z</dcterms:modified>
</coreProperties>
</file>