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0171" w:rsidR="0061148E" w:rsidRPr="00944D28" w:rsidRDefault="00606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69824" w:rsidR="0061148E" w:rsidRPr="004A7085" w:rsidRDefault="00606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A97EB" w:rsidR="00B87ED3" w:rsidRPr="00944D28" w:rsidRDefault="006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4568C" w:rsidR="00B87ED3" w:rsidRPr="00944D28" w:rsidRDefault="006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3BFC4" w:rsidR="00B87ED3" w:rsidRPr="00944D28" w:rsidRDefault="006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61669" w:rsidR="00B87ED3" w:rsidRPr="00944D28" w:rsidRDefault="006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3A2F6" w:rsidR="00B87ED3" w:rsidRPr="00944D28" w:rsidRDefault="006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FA09D" w:rsidR="00B87ED3" w:rsidRPr="00944D28" w:rsidRDefault="006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70F7A" w:rsidR="00B87ED3" w:rsidRPr="00944D28" w:rsidRDefault="006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77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70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C233D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E6A0B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1373B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3C16B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EA791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0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0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F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F5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7E66F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83752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3DCD1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9A486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E6439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7BE9F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8BCF7" w:rsidR="00B87ED3" w:rsidRPr="00944D28" w:rsidRDefault="006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683CE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05F44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DADD3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2F8E1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D8301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353C6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04EC9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3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2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2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7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B1247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AD987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E39CF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81D0F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36A21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0E321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105C9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C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B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6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7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4FFD7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E81EC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6AB5C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97A5D" w:rsidR="00B87ED3" w:rsidRPr="00944D28" w:rsidRDefault="006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5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DC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43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7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B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8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2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C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F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4F4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2024-06-11T15:46:00.0000000Z</dcterms:modified>
</coreProperties>
</file>