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A058" w:rsidR="0061148E" w:rsidRPr="00944D28" w:rsidRDefault="006A1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D422" w:rsidR="0061148E" w:rsidRPr="004A7085" w:rsidRDefault="006A1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917F3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4B445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9854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F507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4AB7F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031BB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F73E9" w:rsidR="00B87ED3" w:rsidRPr="00944D28" w:rsidRDefault="006A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6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3AFD3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8C08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60D9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8880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F418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E8E0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DB576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0D0B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7080B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9EA4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39D82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46733" w:rsidR="00B87ED3" w:rsidRPr="00944D28" w:rsidRDefault="006A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7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DBA7A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E8FF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2237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425C4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8B6A1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A675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99E13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1FB2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9C041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19E74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146E4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4BE00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1B3EE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D376A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3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46BEE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4B36E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8C50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F924" w:rsidR="00B87ED3" w:rsidRPr="00944D28" w:rsidRDefault="006A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6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7CA"/>
    <w:rsid w:val="006B5100"/>
    <w:rsid w:val="006F12A6"/>
    <w:rsid w:val="00764650"/>
    <w:rsid w:val="00794B6C"/>
    <w:rsid w:val="007C0FD0"/>
    <w:rsid w:val="00810317"/>
    <w:rsid w:val="008348EC"/>
    <w:rsid w:val="008669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2024-06-11T14:22:00.0000000Z</dcterms:modified>
</coreProperties>
</file>