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1771" w:rsidR="0061148E" w:rsidRPr="00944D28" w:rsidRDefault="000C1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2FE10" w:rsidR="0061148E" w:rsidRPr="004A7085" w:rsidRDefault="000C1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64398" w:rsidR="00B87ED3" w:rsidRPr="00944D28" w:rsidRDefault="000C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D97FF" w:rsidR="00B87ED3" w:rsidRPr="00944D28" w:rsidRDefault="000C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9C493" w:rsidR="00B87ED3" w:rsidRPr="00944D28" w:rsidRDefault="000C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D90A7" w:rsidR="00B87ED3" w:rsidRPr="00944D28" w:rsidRDefault="000C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D797B" w:rsidR="00B87ED3" w:rsidRPr="00944D28" w:rsidRDefault="000C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78154" w:rsidR="00B87ED3" w:rsidRPr="00944D28" w:rsidRDefault="000C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39309" w:rsidR="00B87ED3" w:rsidRPr="00944D28" w:rsidRDefault="000C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9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9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C62C4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93D2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D533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622B9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C1D69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E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40D35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6214A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7A335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E069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BA81A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01B17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D04D7" w:rsidR="00B87ED3" w:rsidRPr="00944D28" w:rsidRDefault="000C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97CA5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BB992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AC067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622EB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D1138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6E3A5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676D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F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837F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1DD8C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14450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59CBC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FA7BB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BFD11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8FF72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E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6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01809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A7282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BB471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D1202" w:rsidR="00B87ED3" w:rsidRPr="00944D28" w:rsidRDefault="000C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8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0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6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1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2024-06-11T13:00:00.0000000Z</dcterms:modified>
</coreProperties>
</file>