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41DD" w:rsidR="0061148E" w:rsidRPr="00944D28" w:rsidRDefault="00A10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02D2" w:rsidR="0061148E" w:rsidRPr="004A7085" w:rsidRDefault="00A10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5498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5A46E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01DC3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EC60C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9BBB2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EB3F3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0FB65" w:rsidR="00B87ED3" w:rsidRPr="00944D28" w:rsidRDefault="00A1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6C7E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34458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32784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1E247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4F11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E1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F9F8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FF3C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0ECAC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260C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1D3F5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8248F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FEEFC" w:rsidR="00B87ED3" w:rsidRPr="00944D28" w:rsidRDefault="00A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180A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F41C4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7946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0E47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19A77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437FC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4E73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3ADB" w:rsidR="00B87ED3" w:rsidRPr="00944D28" w:rsidRDefault="00A10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7658F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D5DA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E3DA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986E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DE830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E8382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BA28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4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2228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9AF0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ABB43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5A367" w:rsidR="00B87ED3" w:rsidRPr="00944D28" w:rsidRDefault="00A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8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AF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5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