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9E1A0" w:rsidR="0061148E" w:rsidRPr="00944D28" w:rsidRDefault="00347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E30D9" w:rsidR="0061148E" w:rsidRPr="004A7085" w:rsidRDefault="00347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2E957" w:rsidR="00B87ED3" w:rsidRPr="00944D28" w:rsidRDefault="0034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B046C" w:rsidR="00B87ED3" w:rsidRPr="00944D28" w:rsidRDefault="0034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54460" w:rsidR="00B87ED3" w:rsidRPr="00944D28" w:rsidRDefault="0034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6DEFB" w:rsidR="00B87ED3" w:rsidRPr="00944D28" w:rsidRDefault="0034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21872" w:rsidR="00B87ED3" w:rsidRPr="00944D28" w:rsidRDefault="0034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5D9E5" w:rsidR="00B87ED3" w:rsidRPr="00944D28" w:rsidRDefault="0034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33879" w:rsidR="00B87ED3" w:rsidRPr="00944D28" w:rsidRDefault="0034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4B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F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7E3C6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66F39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4B2B2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AB1B6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411D2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C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A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8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0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6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A181C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610A9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22021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AF4DF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21A46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F7141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1A3B5" w:rsidR="00B87ED3" w:rsidRPr="00944D28" w:rsidRDefault="0034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A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0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6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8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6A9FF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0EAF0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BAE22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63008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4D34E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CDF2E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32035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4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DEF2F" w:rsidR="00B87ED3" w:rsidRPr="00944D28" w:rsidRDefault="00347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469D4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D1132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9A306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5DD40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B2C2E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08C17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C0683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9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F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5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B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2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9D3A6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294C9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E58DD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34531" w:rsidR="00B87ED3" w:rsidRPr="00944D28" w:rsidRDefault="0034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D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3B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8A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2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8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CE"/>
    <w:rsid w:val="001D5720"/>
    <w:rsid w:val="00244796"/>
    <w:rsid w:val="003441B6"/>
    <w:rsid w:val="003471F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2024-06-11T01:56:00.0000000Z</dcterms:modified>
</coreProperties>
</file>