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13A8" w:rsidR="0061148E" w:rsidRPr="00944D28" w:rsidRDefault="008B0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EE64" w:rsidR="0061148E" w:rsidRPr="004A7085" w:rsidRDefault="008B0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9CDC2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08B16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AE431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B7DC0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C4C0B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F7543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61252" w:rsidR="00B87ED3" w:rsidRPr="00944D28" w:rsidRDefault="008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C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1C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83789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7D8F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DED51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6DF33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E5F4F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BC68" w:rsidR="00B87ED3" w:rsidRPr="00944D28" w:rsidRDefault="008B0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4148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EAD2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A207E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74A9B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BD1FF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19F18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2A044" w:rsidR="00B87ED3" w:rsidRPr="00944D28" w:rsidRDefault="008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775E7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1689B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F26B4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800F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2D716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1254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F2940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0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98679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4E2B7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103C8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40C23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2CF36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C5A9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950A4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8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A547F" w:rsidR="00B87ED3" w:rsidRPr="00944D28" w:rsidRDefault="008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2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4D0B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3D2F1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48E25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97F28" w:rsidR="00B87ED3" w:rsidRPr="00944D28" w:rsidRDefault="008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C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8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B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F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26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2024-06-11T01:21:00.0000000Z</dcterms:modified>
</coreProperties>
</file>