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BC72" w:rsidR="0061148E" w:rsidRPr="00944D28" w:rsidRDefault="00256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025D" w:rsidR="0061148E" w:rsidRPr="004A7085" w:rsidRDefault="00256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13A67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29206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3CD6A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70794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A4093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9945F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72DD" w:rsidR="00B87ED3" w:rsidRPr="00944D28" w:rsidRDefault="0025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2AA3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F22FF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25CD7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652FB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06113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E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0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A6E67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73327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A2439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FFA9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CA75E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B8561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111CF" w:rsidR="00B87ED3" w:rsidRPr="00944D28" w:rsidRDefault="0025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FFEA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23638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9E76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4B962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B3880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8F0F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5C13D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A0823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709E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7EF0B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29AB2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96742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6041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6189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9DC26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6C75F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31E31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29C7" w:rsidR="00B87ED3" w:rsidRPr="00944D28" w:rsidRDefault="0025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B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3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D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5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