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4EB6" w:rsidR="0061148E" w:rsidRPr="00177744" w:rsidRDefault="00227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3CC9D" w:rsidR="0061148E" w:rsidRPr="00177744" w:rsidRDefault="00227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610EB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96608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D720F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7A1D0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0AAAE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50075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A6E0F" w:rsidR="00983D57" w:rsidRPr="00177744" w:rsidRDefault="00227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D5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5F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14B58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3F31F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937D5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5248B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8CDC9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4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A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4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2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F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7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B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664D2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CFF0F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4B256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B22F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6605C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92CC7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78486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6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1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A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A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B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7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3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48AD1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CB771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0899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98A4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DAADF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5FF6F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F9287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E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6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C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B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1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5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19BBA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73A3A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FA550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6F99F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BEF9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CEFD9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1CC2B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0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1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5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3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4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A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2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DC272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B5C9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D1434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172BE" w:rsidR="00B87ED3" w:rsidRPr="00177744" w:rsidRDefault="0022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3F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BB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4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9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D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C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B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4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C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B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A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2024-06-13T09:44:00.0000000Z</dcterms:modified>
</coreProperties>
</file>