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27C0" w:rsidR="0061148E" w:rsidRPr="00177744" w:rsidRDefault="00645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9646" w:rsidR="0061148E" w:rsidRPr="00177744" w:rsidRDefault="00645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419DA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6B42B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B5F11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45AC9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A9A22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5BD46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ADAEC" w:rsidR="00983D57" w:rsidRPr="00177744" w:rsidRDefault="0064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4F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4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DC230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71521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CA894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72308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0BBE3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8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E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F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2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B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7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4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ED092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04AB6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DDD76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FE0B2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E3AB4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50DE2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2A382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4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DC58C" w:rsidR="00B87ED3" w:rsidRPr="00177744" w:rsidRDefault="00645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5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B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E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2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7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07C1A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03581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1AD6C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BA0CD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1C548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02073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73131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5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1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6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4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A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9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6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834EA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0D79D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97583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1DD00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3D606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83A56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E150E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2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C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D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8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6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2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A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AF468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C0136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4672D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02793" w:rsidR="00B87ED3" w:rsidRPr="00177744" w:rsidRDefault="0064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6A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E8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0D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F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7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6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B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C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F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A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E0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2024-06-13T06:29:00.0000000Z</dcterms:modified>
</coreProperties>
</file>