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18861" w:rsidR="0061148E" w:rsidRPr="00177744" w:rsidRDefault="003F60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0F423" w:rsidR="0061148E" w:rsidRPr="00177744" w:rsidRDefault="003F60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F514C8" w:rsidR="00983D57" w:rsidRPr="00177744" w:rsidRDefault="003F6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DFB9BF" w:rsidR="00983D57" w:rsidRPr="00177744" w:rsidRDefault="003F6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C310A" w:rsidR="00983D57" w:rsidRPr="00177744" w:rsidRDefault="003F6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1920FC" w:rsidR="00983D57" w:rsidRPr="00177744" w:rsidRDefault="003F6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F14FA" w:rsidR="00983D57" w:rsidRPr="00177744" w:rsidRDefault="003F6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57BD8F" w:rsidR="00983D57" w:rsidRPr="00177744" w:rsidRDefault="003F6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4B0CF2" w:rsidR="00983D57" w:rsidRPr="00177744" w:rsidRDefault="003F6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2A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7B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BD004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4D474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1BF06A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4EB91F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D2E6D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33A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C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E7E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7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2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08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EA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93BA91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CBB438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1066A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4FAD3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62024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F7D70F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DA0E59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8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D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DFD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7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B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2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54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28FB01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05B89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E2488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D3124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02AD4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1B40D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FB9D6A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21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4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C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3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07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5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2A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00C51E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AAA818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3453D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F35E4D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2A042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D4E13C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D7A04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6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FF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A4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5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A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1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EA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B721F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6DF1C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2864F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04969" w:rsidR="00B87ED3" w:rsidRPr="00177744" w:rsidRDefault="003F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144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9C8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F86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5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69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278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ED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E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A5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3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165"/>
    <w:rsid w:val="003441B6"/>
    <w:rsid w:val="003F603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2024-06-13T05:47:00.0000000Z</dcterms:modified>
</coreProperties>
</file>