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2D43" w:rsidR="0061148E" w:rsidRPr="00177744" w:rsidRDefault="001C3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71AC5" w:rsidR="0061148E" w:rsidRPr="00177744" w:rsidRDefault="001C3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33DF7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0E7F3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4E12C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094C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BC90F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73F7F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9987C" w:rsidR="00983D57" w:rsidRPr="00177744" w:rsidRDefault="001C3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AC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9A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DB5A2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AFF59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4AA34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24A8D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47EB1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70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6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D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2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2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2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D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FFF58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16E3E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E8BDE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8E571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A333A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741B7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3E4C9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3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F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8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6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B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0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C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EF924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EB7C1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A1242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998F9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A7986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E41F6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D69F1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8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C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DB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E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4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5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6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B0CBB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25A28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6855D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3BBD0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46EDB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2518C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D3039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4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9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7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8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D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F6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567E5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086EA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67408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A9F22" w:rsidR="00B87ED3" w:rsidRPr="00177744" w:rsidRDefault="001C3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B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EA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9B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F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4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E3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7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D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3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42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2A5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2024-06-13T05:34:00.0000000Z</dcterms:modified>
</coreProperties>
</file>