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C3A6" w:rsidR="0061148E" w:rsidRPr="00177744" w:rsidRDefault="003E0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BFCC" w:rsidR="0061148E" w:rsidRPr="00177744" w:rsidRDefault="003E02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873B3" w:rsidR="00983D57" w:rsidRPr="00177744" w:rsidRDefault="003E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CB5F2" w:rsidR="00983D57" w:rsidRPr="00177744" w:rsidRDefault="003E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3CA7F" w:rsidR="00983D57" w:rsidRPr="00177744" w:rsidRDefault="003E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62732" w:rsidR="00983D57" w:rsidRPr="00177744" w:rsidRDefault="003E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FB13C" w:rsidR="00983D57" w:rsidRPr="00177744" w:rsidRDefault="003E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C3F2D" w:rsidR="00983D57" w:rsidRPr="00177744" w:rsidRDefault="003E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F8786" w:rsidR="00983D57" w:rsidRPr="00177744" w:rsidRDefault="003E0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DC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38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55E63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05DAC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4F4BA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6863C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EF4FD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4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8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2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6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D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8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9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4EA44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CAA8F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575BA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E4586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00C3C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02C94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B4F8B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C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8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2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E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2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A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7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00C3E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0C86F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9A4EE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B519F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4A91D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8F5BB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529B1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2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6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9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7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8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7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D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41DB7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51E53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23CA6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57CAB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7F628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0E51E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D3D43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4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9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D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C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B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2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3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03DE7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543D6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50F05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08A87" w:rsidR="00B87ED3" w:rsidRPr="00177744" w:rsidRDefault="003E0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C6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1F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BE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3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8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E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F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0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C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0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2B8"/>
    <w:rsid w:val="004324DA"/>
    <w:rsid w:val="004A7085"/>
    <w:rsid w:val="004D505A"/>
    <w:rsid w:val="004F73F6"/>
    <w:rsid w:val="00507530"/>
    <w:rsid w:val="0059344B"/>
    <w:rsid w:val="005E45F2"/>
    <w:rsid w:val="0061148E"/>
    <w:rsid w:val="006365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2024-06-12T23:10:00.0000000Z</dcterms:modified>
</coreProperties>
</file>