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DA095" w:rsidR="0061148E" w:rsidRPr="00177744" w:rsidRDefault="00466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6830" w:rsidR="0061148E" w:rsidRPr="00177744" w:rsidRDefault="00466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DE85A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C94E9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D5A9E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4F35D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2547D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AE88B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6F4DA" w:rsidR="00983D57" w:rsidRPr="00177744" w:rsidRDefault="00466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DB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3D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A1E9D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E8CF9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34804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40C59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16488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A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7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5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2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E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A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A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2E568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8F8FA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CC6D3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35205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4EFB6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C2EFA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A7A53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7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4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4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E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D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3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3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A716D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5D05F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0407B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AE1B9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41988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1086E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F9241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E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7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6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2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4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D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A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497FF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78762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5710D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0783C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E5C4B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DB14B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45DCF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7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6BEB9" w:rsidR="00B87ED3" w:rsidRPr="00177744" w:rsidRDefault="00466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E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1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7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7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F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2EDF2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55689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DE2D3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57D17" w:rsidR="00B87ED3" w:rsidRPr="00177744" w:rsidRDefault="00466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C6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4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70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F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5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3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C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D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5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0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3441B6"/>
    <w:rsid w:val="004324DA"/>
    <w:rsid w:val="0046674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2024-06-12T22:29:00.0000000Z</dcterms:modified>
</coreProperties>
</file>