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24893" w:rsidR="0061148E" w:rsidRPr="00177744" w:rsidRDefault="008D0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6676" w:rsidR="0061148E" w:rsidRPr="00177744" w:rsidRDefault="008D0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3C7E8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48382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F2329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A5113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7DA45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91828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70F83" w:rsidR="00983D57" w:rsidRPr="00177744" w:rsidRDefault="008D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C9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38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671F7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DD9A7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0B371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E268C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98FA1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6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5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E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3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0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9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8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5ECD7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BA676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F33AA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887A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27625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D0679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8A3F2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B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D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D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6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B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E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6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619A8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93729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1E440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0DB8C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BAEAF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7B638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C4858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3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5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E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3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9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6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0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DD893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F3974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68C58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07366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C018C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C889F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D0397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A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B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2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7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4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2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F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D859E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C32B8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FC2E0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AD59D" w:rsidR="00B87ED3" w:rsidRPr="00177744" w:rsidRDefault="008D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33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70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40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B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2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3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1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5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6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3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2024-06-12T21:47:00.0000000Z</dcterms:modified>
</coreProperties>
</file>